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right="-1220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  <w:bCs/>
        </w:rPr>
        <w:t>Форма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по передаче сведений о </w:t>
      </w:r>
      <w:proofErr w:type="gramStart"/>
      <w:r w:rsidRPr="00AD02B2">
        <w:rPr>
          <w:rFonts w:ascii="Times New Roman" w:hAnsi="Times New Roman" w:cs="Times New Roman"/>
          <w:b/>
        </w:rPr>
        <w:t>доходах,  об</w:t>
      </w:r>
      <w:proofErr w:type="gramEnd"/>
      <w:r w:rsidRPr="00AD02B2">
        <w:rPr>
          <w:rFonts w:ascii="Times New Roman" w:hAnsi="Times New Roman" w:cs="Times New Roman"/>
          <w:b/>
        </w:rPr>
        <w:t xml:space="preserve"> имуществе и обязательствах имущественного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</w:rPr>
        <w:t xml:space="preserve">городского округа </w:t>
      </w:r>
      <w:proofErr w:type="gramStart"/>
      <w:r w:rsidRPr="00AD02B2">
        <w:rPr>
          <w:rFonts w:ascii="Times New Roman" w:hAnsi="Times New Roman" w:cs="Times New Roman"/>
          <w:b/>
        </w:rPr>
        <w:t>Электросталь  Московской</w:t>
      </w:r>
      <w:proofErr w:type="gramEnd"/>
      <w:r w:rsidRPr="00AD02B2">
        <w:rPr>
          <w:rFonts w:ascii="Times New Roman" w:hAnsi="Times New Roman" w:cs="Times New Roman"/>
          <w:b/>
        </w:rPr>
        <w:t xml:space="preserve"> области</w:t>
      </w:r>
      <w:r w:rsidRPr="00AD02B2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2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1417"/>
        <w:gridCol w:w="1560"/>
        <w:gridCol w:w="708"/>
        <w:gridCol w:w="959"/>
        <w:gridCol w:w="1735"/>
        <w:gridCol w:w="992"/>
        <w:gridCol w:w="1134"/>
        <w:gridCol w:w="1843"/>
      </w:tblGrid>
      <w:tr w:rsidR="00AC427D" w:rsidRPr="00AD02B2" w:rsidTr="00270B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left="-84" w:right="34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427D" w:rsidRPr="00AD02B2" w:rsidTr="00270B04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7D" w:rsidRPr="00AD02B2" w:rsidRDefault="00AC427D" w:rsidP="00BB4036">
            <w:pPr>
              <w:spacing w:after="0" w:line="240" w:lineRule="auto"/>
              <w:ind w:left="-8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4C36" w:rsidRPr="008A4B8D" w:rsidTr="00270B04">
        <w:trPr>
          <w:trHeight w:val="442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B92B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Строева </w:t>
            </w:r>
            <w:r w:rsidR="00375AC7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B9A" w:rsidRPr="008A4B8D" w:rsidRDefault="00514C36" w:rsidP="00514C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92B9A" w:rsidRPr="008A4B8D">
              <w:rPr>
                <w:rFonts w:ascii="Times New Roman" w:hAnsi="Times New Roman" w:cs="Times New Roman"/>
              </w:rPr>
              <w:t>иректор МОУ «СОШ №12 с УИИЯ»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B42A15" w:rsidRDefault="0031728B" w:rsidP="00B42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2333905,01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10F4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bookmarkStart w:id="0" w:name="_GoBack"/>
            <w:bookmarkEnd w:id="0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514C36" w:rsidP="00514C36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="00B92B9A" w:rsidRPr="008A4B8D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AC427D" w:rsidRDefault="00B10F4B" w:rsidP="00B92B9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нет</w:t>
            </w:r>
            <w:proofErr w:type="spellEnd"/>
          </w:p>
        </w:tc>
      </w:tr>
      <w:tr w:rsidR="00AC427D" w:rsidRPr="00CC66B7" w:rsidTr="00270B04">
        <w:trPr>
          <w:trHeight w:val="1565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375AC7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27D" w:rsidRPr="008A4B8D" w:rsidRDefault="00AC427D" w:rsidP="00BB40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электромонтер ООО «</w:t>
            </w:r>
            <w:proofErr w:type="spellStart"/>
            <w:r w:rsidRPr="008A4B8D">
              <w:rPr>
                <w:rFonts w:ascii="Times New Roman" w:hAnsi="Times New Roman" w:cs="Times New Roman"/>
              </w:rPr>
              <w:t>Стройполимерпрогресс</w:t>
            </w:r>
            <w:proofErr w:type="spellEnd"/>
            <w:r w:rsidRPr="008A4B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7073D7" w:rsidRDefault="0031728B" w:rsidP="00AD0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447264,11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Pr="008A4B8D">
              <w:rPr>
                <w:rFonts w:ascii="Times New Roman" w:hAnsi="Times New Roman" w:cs="Times New Roman"/>
              </w:rPr>
              <w:t>вартира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375AC7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B42A15">
              <w:rPr>
                <w:rFonts w:ascii="Times New Roman" w:hAnsi="Times New Roman" w:cs="Times New Roman"/>
              </w:rPr>
              <w:t>1/2</w:t>
            </w: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A4B8D">
              <w:rPr>
                <w:rFonts w:ascii="Times New Roman" w:hAnsi="Times New Roman" w:cs="Times New Roman"/>
              </w:rPr>
              <w:t>ндивидуальная</w:t>
            </w:r>
          </w:p>
          <w:p w:rsidR="00AC427D" w:rsidRPr="008A4B8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Pr="008A4B8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31728B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3D7" w:rsidRPr="007073D7" w:rsidRDefault="007073D7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Pr="008A4B8D">
              <w:rPr>
                <w:rFonts w:ascii="Times New Roman" w:hAnsi="Times New Roman" w:cs="Times New Roman"/>
              </w:rPr>
              <w:t>втомобиль</w:t>
            </w:r>
            <w:r w:rsidRPr="00AC427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Volkswagen</w:t>
            </w:r>
            <w:proofErr w:type="gramEnd"/>
            <w:r w:rsidRPr="00707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Caravelle</w:t>
            </w:r>
            <w:proofErr w:type="spellEnd"/>
          </w:p>
          <w:p w:rsidR="00AC427D" w:rsidRPr="00AC427D" w:rsidRDefault="00AC427D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</w:tr>
    </w:tbl>
    <w:p w:rsidR="00AD02B2" w:rsidRPr="00AC427D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D02B2" w:rsidRDefault="00AD02B2" w:rsidP="00AD02B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D02B2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_________________/_</w:t>
      </w:r>
      <w:r w:rsidRPr="00AD02B2">
        <w:rPr>
          <w:rFonts w:ascii="Times New Roman" w:hAnsi="Times New Roman" w:cs="Times New Roman"/>
          <w:sz w:val="24"/>
          <w:szCs w:val="24"/>
          <w:u w:val="single"/>
        </w:rPr>
        <w:t>Строева Н.В</w:t>
      </w:r>
      <w:r w:rsidR="00514C3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D02B2">
        <w:rPr>
          <w:rFonts w:ascii="Times New Roman" w:hAnsi="Times New Roman" w:cs="Times New Roman"/>
          <w:sz w:val="24"/>
          <w:szCs w:val="24"/>
        </w:rPr>
        <w:t>_/    "</w:t>
      </w:r>
      <w:r w:rsidR="0031728B">
        <w:rPr>
          <w:rFonts w:ascii="Times New Roman" w:hAnsi="Times New Roman" w:cs="Times New Roman"/>
          <w:sz w:val="24"/>
          <w:szCs w:val="24"/>
        </w:rPr>
        <w:t>12</w:t>
      </w:r>
      <w:r w:rsidRPr="00AD02B2">
        <w:rPr>
          <w:rFonts w:ascii="Times New Roman" w:hAnsi="Times New Roman" w:cs="Times New Roman"/>
          <w:sz w:val="24"/>
          <w:szCs w:val="24"/>
        </w:rPr>
        <w:t xml:space="preserve">" </w:t>
      </w:r>
      <w:r w:rsidR="00514C36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AD02B2">
        <w:rPr>
          <w:rFonts w:ascii="Times New Roman" w:hAnsi="Times New Roman" w:cs="Times New Roman"/>
          <w:sz w:val="24"/>
          <w:szCs w:val="24"/>
        </w:rPr>
        <w:t>20</w:t>
      </w:r>
      <w:r w:rsidR="00514C36">
        <w:rPr>
          <w:rFonts w:ascii="Times New Roman" w:hAnsi="Times New Roman" w:cs="Times New Roman"/>
          <w:sz w:val="24"/>
          <w:szCs w:val="24"/>
        </w:rPr>
        <w:t>1</w:t>
      </w:r>
      <w:r w:rsidR="0031728B">
        <w:rPr>
          <w:rFonts w:ascii="Times New Roman" w:hAnsi="Times New Roman" w:cs="Times New Roman"/>
          <w:sz w:val="24"/>
          <w:szCs w:val="24"/>
        </w:rPr>
        <w:t>9</w:t>
      </w:r>
      <w:r w:rsidRPr="00AD02B2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AD02B2" w:rsidRPr="00AD02B2" w:rsidRDefault="00AD02B2" w:rsidP="00AD02B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D02B2">
        <w:rPr>
          <w:rFonts w:ascii="Times New Roman" w:hAnsi="Times New Roman" w:cs="Times New Roman"/>
          <w:sz w:val="18"/>
          <w:szCs w:val="18"/>
        </w:rPr>
        <w:t xml:space="preserve">        </w:t>
      </w:r>
      <w:r w:rsidR="00270B04">
        <w:rPr>
          <w:rFonts w:ascii="Times New Roman" w:hAnsi="Times New Roman" w:cs="Times New Roman"/>
          <w:sz w:val="18"/>
          <w:szCs w:val="18"/>
        </w:rPr>
        <w:t xml:space="preserve">    </w:t>
      </w:r>
      <w:r w:rsidRPr="00AD02B2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</w:rPr>
      </w:pPr>
    </w:p>
    <w:p w:rsidR="00920538" w:rsidRPr="00AD02B2" w:rsidRDefault="00920538" w:rsidP="00AD02B2">
      <w:pPr>
        <w:spacing w:after="0" w:line="240" w:lineRule="auto"/>
        <w:rPr>
          <w:rFonts w:ascii="Times New Roman" w:hAnsi="Times New Roman" w:cs="Times New Roman"/>
        </w:rPr>
      </w:pPr>
    </w:p>
    <w:sectPr w:rsidR="00920538" w:rsidRPr="00AD02B2" w:rsidSect="00AD02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B2"/>
    <w:rsid w:val="00270B04"/>
    <w:rsid w:val="002A7062"/>
    <w:rsid w:val="0031728B"/>
    <w:rsid w:val="00375AC7"/>
    <w:rsid w:val="00490A93"/>
    <w:rsid w:val="004A6F20"/>
    <w:rsid w:val="004C53A2"/>
    <w:rsid w:val="004E1E53"/>
    <w:rsid w:val="00514C36"/>
    <w:rsid w:val="0057387E"/>
    <w:rsid w:val="00585E82"/>
    <w:rsid w:val="005E507F"/>
    <w:rsid w:val="00642433"/>
    <w:rsid w:val="007073D7"/>
    <w:rsid w:val="008A4B8D"/>
    <w:rsid w:val="008D076B"/>
    <w:rsid w:val="00920538"/>
    <w:rsid w:val="00A04661"/>
    <w:rsid w:val="00AB5B2F"/>
    <w:rsid w:val="00AC427D"/>
    <w:rsid w:val="00AD02B2"/>
    <w:rsid w:val="00AD2B80"/>
    <w:rsid w:val="00B10F4B"/>
    <w:rsid w:val="00B42A15"/>
    <w:rsid w:val="00B92B9A"/>
    <w:rsid w:val="00BB4036"/>
    <w:rsid w:val="00CB3333"/>
    <w:rsid w:val="00CB385F"/>
    <w:rsid w:val="00CC342D"/>
    <w:rsid w:val="00CC66B7"/>
    <w:rsid w:val="00D400C5"/>
    <w:rsid w:val="00D97ACA"/>
    <w:rsid w:val="00F3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1385"/>
  <w15:docId w15:val="{D8BB7D02-38FE-42EC-ABE5-A8725CCF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02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17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7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Зинаида Соина</cp:lastModifiedBy>
  <cp:revision>4</cp:revision>
  <cp:lastPrinted>2019-04-12T09:02:00Z</cp:lastPrinted>
  <dcterms:created xsi:type="dcterms:W3CDTF">2019-04-12T08:59:00Z</dcterms:created>
  <dcterms:modified xsi:type="dcterms:W3CDTF">2019-04-12T09:03:00Z</dcterms:modified>
</cp:coreProperties>
</file>